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FB6F2" w14:textId="70AA3ADA" w:rsidR="00AB14F4" w:rsidRDefault="00AB14F4" w:rsidP="00AB14F4">
      <w:pPr>
        <w:spacing w:after="0" w:line="240" w:lineRule="auto"/>
        <w:rPr>
          <w:rFonts w:ascii="Arial" w:eastAsia="Times New Roman" w:hAnsi="Arial" w:cs="Arial"/>
          <w:kern w:val="0"/>
          <w:sz w:val="44"/>
          <w:szCs w:val="44"/>
          <w14:ligatures w14:val="none"/>
        </w:rPr>
      </w:pPr>
      <w:r w:rsidRPr="00AB14F4">
        <w:rPr>
          <w:rFonts w:ascii="Arial" w:eastAsia="Times New Roman" w:hAnsi="Arial" w:cs="Arial"/>
          <w:kern w:val="0"/>
          <w:sz w:val="44"/>
          <w:szCs w:val="44"/>
          <w14:ligatures w14:val="none"/>
        </w:rPr>
        <w:t xml:space="preserve">Massachusetts Society of Medical Assistants </w:t>
      </w:r>
    </w:p>
    <w:p w14:paraId="2CB42BAE" w14:textId="341EEE6F" w:rsidR="00AB14F4" w:rsidRPr="00AB14F4" w:rsidRDefault="00AB14F4" w:rsidP="00AB14F4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</w:p>
    <w:p w14:paraId="755BAC0B" w14:textId="77777777" w:rsidR="00AB14F4" w:rsidRDefault="00AB14F4">
      <w:pPr>
        <w:rPr>
          <w:rFonts w:ascii="Arial" w:hAnsi="Arial" w:cs="Arial"/>
          <w:sz w:val="24"/>
          <w:szCs w:val="24"/>
        </w:rPr>
      </w:pPr>
    </w:p>
    <w:tbl>
      <w:tblPr>
        <w:tblW w:w="26560" w:type="dxa"/>
        <w:tblLook w:val="04A0" w:firstRow="1" w:lastRow="0" w:firstColumn="1" w:lastColumn="0" w:noHBand="0" w:noVBand="1"/>
      </w:tblPr>
      <w:tblGrid>
        <w:gridCol w:w="1445"/>
        <w:gridCol w:w="6733"/>
        <w:gridCol w:w="2107"/>
        <w:gridCol w:w="3579"/>
        <w:gridCol w:w="222"/>
        <w:gridCol w:w="222"/>
        <w:gridCol w:w="222"/>
        <w:gridCol w:w="222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B14F4" w:rsidRPr="00AB14F4" w14:paraId="760803F2" w14:textId="77777777" w:rsidTr="00AB14F4">
        <w:trPr>
          <w:trHeight w:val="540"/>
        </w:trPr>
        <w:tc>
          <w:tcPr>
            <w:tcW w:w="14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A2DDB" w14:textId="1480303A" w:rsidR="00AB14F4" w:rsidRPr="00AB14F4" w:rsidRDefault="00AB14F4" w:rsidP="00AB14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44"/>
                <w:szCs w:val="44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1EB3" w14:textId="77777777" w:rsidR="00AB14F4" w:rsidRPr="00AB14F4" w:rsidRDefault="00AB14F4" w:rsidP="00AB14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44"/>
                <w:szCs w:val="44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8155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7E95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F8C3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3A7D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AB98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CC6B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1BC8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AB9C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6559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F3D4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E674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D333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B14F4" w:rsidRPr="00AB14F4" w14:paraId="20B2011D" w14:textId="77777777" w:rsidTr="00AB14F4">
        <w:trPr>
          <w:trHeight w:val="255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5280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CE72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AC00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6BDE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04D5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2969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664D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8AE9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FF0F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CA60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9C3E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C86B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9F2A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F67B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BFEC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A883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7305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60F4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5E30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207F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5F6F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B14F4" w:rsidRPr="00AB14F4" w14:paraId="6EC215F7" w14:textId="77777777" w:rsidTr="00AB14F4">
        <w:trPr>
          <w:trHeight w:val="465"/>
        </w:trPr>
        <w:tc>
          <w:tcPr>
            <w:tcW w:w="8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7C91" w14:textId="77777777" w:rsidR="00AB14F4" w:rsidRPr="00AB14F4" w:rsidRDefault="00AB14F4" w:rsidP="00AB14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  <w:r w:rsidRPr="00AB14F4"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  <w:t>Chapters/Districts: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A802" w14:textId="77777777" w:rsidR="00AB14F4" w:rsidRPr="00AB14F4" w:rsidRDefault="00AB14F4" w:rsidP="00AB14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2CB2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6596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D274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975E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A1DA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0494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A08C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DB39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F4AB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3198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5627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1060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169B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0915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3D1F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CDF2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5DCF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9E13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B14F4" w:rsidRPr="00AB14F4" w14:paraId="766E1077" w14:textId="77777777" w:rsidTr="00AB14F4">
        <w:trPr>
          <w:trHeight w:val="255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A77B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F22C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6FAD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3D0D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09A5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C454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85A1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7DC0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3028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1652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0C92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3381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9602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A2C4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2374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E258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3591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CF39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857D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E6B3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3625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B14F4" w:rsidRPr="00AB14F4" w14:paraId="212692E4" w14:textId="77777777" w:rsidTr="00AB14F4">
        <w:trPr>
          <w:trHeight w:val="360"/>
        </w:trPr>
        <w:tc>
          <w:tcPr>
            <w:tcW w:w="1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14:paraId="777A9C10" w14:textId="77777777" w:rsidR="00AB14F4" w:rsidRPr="00AB14F4" w:rsidRDefault="00AB14F4" w:rsidP="00AB14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AB14F4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Worcester District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1550" w14:textId="77777777" w:rsidR="00AB14F4" w:rsidRPr="00AB14F4" w:rsidRDefault="00AB14F4" w:rsidP="00AB14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6F82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B913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E8A5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B424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BDBE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F4BF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0B3E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2AC8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0BA8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ED12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987D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E228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DDFE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1B5C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7A35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F84E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B14F4" w:rsidRPr="00AB14F4" w14:paraId="32EDEAB6" w14:textId="77777777" w:rsidTr="00AB14F4">
        <w:trPr>
          <w:trHeight w:val="36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FDE0466" w14:textId="77777777" w:rsidR="00AB14F4" w:rsidRPr="00AB14F4" w:rsidRDefault="00AB14F4" w:rsidP="00AB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AB14F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President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35BB982" w14:textId="77777777" w:rsidR="00AB14F4" w:rsidRPr="00AB14F4" w:rsidRDefault="00AB14F4" w:rsidP="00AB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B14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Dawn G. Jordan-LeBlanc, CMA (AAMA), RMA, JP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0E8A51D" w14:textId="2EACA2BD" w:rsidR="00AB14F4" w:rsidRPr="00AB14F4" w:rsidRDefault="00AB14F4" w:rsidP="00AB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AB14F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508-754-348</w:t>
            </w:r>
            <w:r w:rsidR="00234741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813312A" w14:textId="77777777" w:rsidR="00AB14F4" w:rsidRPr="00AB14F4" w:rsidRDefault="00000000" w:rsidP="00AB14F4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14:ligatures w14:val="none"/>
              </w:rPr>
            </w:pPr>
            <w:hyperlink r:id="rId5" w:history="1">
              <w:r w:rsidR="00AB14F4" w:rsidRPr="00AB14F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dgjcma@aol.com</w:t>
              </w:r>
            </w:hyperlink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D3C0" w14:textId="77777777" w:rsidR="00AB14F4" w:rsidRPr="00AB14F4" w:rsidRDefault="00AB14F4" w:rsidP="00AB14F4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4F21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91C8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9BF8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4BBD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78E9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6805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7ECE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6965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293F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42C1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E377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4817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5791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653D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AFE5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E31F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B14F4" w:rsidRPr="00AB14F4" w14:paraId="72ECA431" w14:textId="77777777" w:rsidTr="00AB14F4">
        <w:trPr>
          <w:trHeight w:val="255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28C6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19E9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BB5C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AFB5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9331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6982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8E99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4C7D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2721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2761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A0F6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C65A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1B07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9517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5A04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09F2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4F1F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39AC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340E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DC3F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2A96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B14F4" w:rsidRPr="00AB14F4" w14:paraId="19F55C58" w14:textId="77777777" w:rsidTr="00AB14F4">
        <w:trPr>
          <w:trHeight w:val="360"/>
        </w:trPr>
        <w:tc>
          <w:tcPr>
            <w:tcW w:w="138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3D49F" w14:textId="77777777" w:rsidR="00AB14F4" w:rsidRPr="00AB14F4" w:rsidRDefault="00AB14F4" w:rsidP="00AB14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AB14F4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Hampden District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DC76" w14:textId="77777777" w:rsidR="00AB14F4" w:rsidRPr="00AB14F4" w:rsidRDefault="00AB14F4" w:rsidP="00AB14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68B8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2A1E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A17C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CAB1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CE6E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1B9E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4515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F173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92CF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D45C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9A00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BDE8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20D4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6405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E929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9F77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B14F4" w:rsidRPr="00AB14F4" w14:paraId="159047B4" w14:textId="77777777" w:rsidTr="00AB14F4">
        <w:trPr>
          <w:trHeight w:val="36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4E453B6" w14:textId="77777777" w:rsidR="00AB14F4" w:rsidRPr="00AB14F4" w:rsidRDefault="00AB14F4" w:rsidP="00AB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AB14F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President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66C72B6" w14:textId="77777777" w:rsidR="00AB14F4" w:rsidRPr="00AB14F4" w:rsidRDefault="00AB14F4" w:rsidP="00AB1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B14F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Christine Bergeron, CMA (AAMA)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979AB3A" w14:textId="5F665191" w:rsidR="00AB14F4" w:rsidRPr="00AB14F4" w:rsidRDefault="00AB14F4" w:rsidP="00AB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BAA9455" w14:textId="77777777" w:rsidR="00AB14F4" w:rsidRPr="00AB14F4" w:rsidRDefault="00000000" w:rsidP="00AB14F4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14:ligatures w14:val="none"/>
              </w:rPr>
            </w:pPr>
            <w:hyperlink r:id="rId6" w:history="1">
              <w:r w:rsidR="00AB14F4" w:rsidRPr="00AB14F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cbe@uhs.umass.edu</w:t>
              </w:r>
            </w:hyperlink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4690" w14:textId="77777777" w:rsidR="00AB14F4" w:rsidRPr="00AB14F4" w:rsidRDefault="00AB14F4" w:rsidP="00AB14F4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D94E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5AC2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7AA6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18A8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C383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7AAA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B230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9A86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04A1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A1BB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458B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D1B1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583C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9C9D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E9F6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3B50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B14F4" w:rsidRPr="00AB14F4" w14:paraId="2ECA2E28" w14:textId="77777777" w:rsidTr="00AB14F4">
        <w:trPr>
          <w:trHeight w:val="255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7D7C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E79F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95FB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8225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959E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8F82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6883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2DD9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C9E2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93BA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425B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533A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E4C9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D1A7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DD51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4AC3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E89E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BDB3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8719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825B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A059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B14F4" w:rsidRPr="00AB14F4" w14:paraId="5EFA148D" w14:textId="77777777" w:rsidTr="00AB14F4">
        <w:trPr>
          <w:trHeight w:val="360"/>
        </w:trPr>
        <w:tc>
          <w:tcPr>
            <w:tcW w:w="13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7460" w14:textId="77777777" w:rsidR="00AB14F4" w:rsidRPr="00AB14F4" w:rsidRDefault="00AB14F4" w:rsidP="00AB14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AB14F4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Greater Fall River Chapter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4811" w14:textId="77777777" w:rsidR="00AB14F4" w:rsidRPr="00AB14F4" w:rsidRDefault="00AB14F4" w:rsidP="00AB14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68B4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8187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0476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1CC8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C625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8111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1F59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7FAF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3B0F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8A2A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2D52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883E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8A1E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6157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022D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3B55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B14F4" w:rsidRPr="00AB14F4" w14:paraId="1FDA892E" w14:textId="77777777" w:rsidTr="00AB14F4">
        <w:trPr>
          <w:trHeight w:val="36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AF35BE9" w14:textId="77777777" w:rsidR="00AB14F4" w:rsidRPr="00AB14F4" w:rsidRDefault="00AB14F4" w:rsidP="00AB1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B14F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President</w:t>
            </w:r>
          </w:p>
        </w:tc>
        <w:tc>
          <w:tcPr>
            <w:tcW w:w="6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519C8B2" w14:textId="77777777" w:rsidR="00AB14F4" w:rsidRPr="00AB14F4" w:rsidRDefault="00AB14F4" w:rsidP="00AB1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B14F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Sharon Johnston, CMA (AAMA)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9352057" w14:textId="1665B958" w:rsidR="00AB14F4" w:rsidRPr="00AB14F4" w:rsidRDefault="00AB14F4" w:rsidP="00AB14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62694FB" w14:textId="77777777" w:rsidR="00AB14F4" w:rsidRPr="00AB14F4" w:rsidRDefault="00000000" w:rsidP="00AB14F4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14:ligatures w14:val="none"/>
              </w:rPr>
            </w:pPr>
            <w:hyperlink r:id="rId7" w:history="1">
              <w:r w:rsidR="00AB14F4" w:rsidRPr="00AB14F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sjohnstoncma@gmail.com</w:t>
              </w:r>
            </w:hyperlink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1FD4" w14:textId="77777777" w:rsidR="00AB14F4" w:rsidRPr="00AB14F4" w:rsidRDefault="00AB14F4" w:rsidP="00AB14F4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B5CC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2C47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6494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51DD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6BCB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22CA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6345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1746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9DAB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564D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B61F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7731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418E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CB9C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1695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3629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B14F4" w:rsidRPr="00AB14F4" w14:paraId="728A5219" w14:textId="77777777" w:rsidTr="00AB14F4">
        <w:trPr>
          <w:trHeight w:val="255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6BBA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7305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6659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54F2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C857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982F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1019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84CB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474B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097F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33A4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E0A4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A0B0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40C1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E42A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CDA4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D0C3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ADEB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EB7B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C918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576B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B14F4" w:rsidRPr="00AB14F4" w14:paraId="37447AE8" w14:textId="77777777" w:rsidTr="00AB14F4">
        <w:trPr>
          <w:trHeight w:val="360"/>
        </w:trPr>
        <w:tc>
          <w:tcPr>
            <w:tcW w:w="13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8C0F" w14:textId="77777777" w:rsidR="00AB14F4" w:rsidRPr="00AB14F4" w:rsidRDefault="00AB14F4" w:rsidP="00AB14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AB14F4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Greater Boston Chapter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E268" w14:textId="77777777" w:rsidR="00AB14F4" w:rsidRPr="00AB14F4" w:rsidRDefault="00AB14F4" w:rsidP="00AB14F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8A24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8987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E2F3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551F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8617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F58D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E9DC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42E8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C201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86CB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D8EA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4135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4A92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A559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06CD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942E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B14F4" w:rsidRPr="00AB14F4" w14:paraId="40453CF3" w14:textId="77777777" w:rsidTr="00AB14F4">
        <w:trPr>
          <w:trHeight w:val="36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92BFA16" w14:textId="77777777" w:rsidR="00AB14F4" w:rsidRPr="00AB14F4" w:rsidRDefault="00AB14F4" w:rsidP="00AB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AB14F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President</w:t>
            </w:r>
          </w:p>
        </w:tc>
        <w:tc>
          <w:tcPr>
            <w:tcW w:w="6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725F5BD" w14:textId="77777777" w:rsidR="00AB14F4" w:rsidRPr="00AB14F4" w:rsidRDefault="00AB14F4" w:rsidP="00AB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AB14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Dawn G. Jordan-LeBlanc, CMA (AAMA), RMA, JP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650FBAC" w14:textId="5459A074" w:rsidR="00AB14F4" w:rsidRPr="00AB14F4" w:rsidRDefault="00234741" w:rsidP="00AB1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508-754-3485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BD3CF2C" w14:textId="77777777" w:rsidR="00AB14F4" w:rsidRPr="00AB14F4" w:rsidRDefault="00000000" w:rsidP="00AB14F4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14:ligatures w14:val="none"/>
              </w:rPr>
            </w:pPr>
            <w:hyperlink r:id="rId8" w:history="1">
              <w:r w:rsidR="00AB14F4" w:rsidRPr="00AB14F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dgjcma@aol.com</w:t>
              </w:r>
            </w:hyperlink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B516" w14:textId="77777777" w:rsidR="00AB14F4" w:rsidRPr="00AB14F4" w:rsidRDefault="00AB14F4" w:rsidP="00AB14F4">
            <w:pPr>
              <w:spacing w:after="0" w:line="240" w:lineRule="auto"/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C842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7FD0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47B9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531A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16EA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DC43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B43A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16A0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ADDA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40BC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6381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4BB1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9AA6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8183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42B4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AB22" w14:textId="77777777" w:rsidR="00AB14F4" w:rsidRPr="00AB14F4" w:rsidRDefault="00AB14F4" w:rsidP="00AB14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ED2D8E9" w14:textId="77777777" w:rsidR="00AB14F4" w:rsidRPr="00AB14F4" w:rsidRDefault="00AB14F4">
      <w:pPr>
        <w:rPr>
          <w:rFonts w:ascii="Arial" w:hAnsi="Arial" w:cs="Arial"/>
          <w:sz w:val="24"/>
          <w:szCs w:val="24"/>
        </w:rPr>
      </w:pPr>
    </w:p>
    <w:sectPr w:rsidR="00AB14F4" w:rsidRPr="00AB14F4" w:rsidSect="006C63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4F4"/>
    <w:rsid w:val="00234741"/>
    <w:rsid w:val="006C6343"/>
    <w:rsid w:val="00AB14F4"/>
    <w:rsid w:val="00CE4E03"/>
    <w:rsid w:val="00DB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914B1"/>
  <w15:chartTrackingRefBased/>
  <w15:docId w15:val="{2961B484-B8EA-46F3-BE0E-6B1A52FF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B14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8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jcma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johnstoncm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be@uhs.umass.edu" TargetMode="External"/><Relationship Id="rId5" Type="http://schemas.openxmlformats.org/officeDocument/2006/relationships/hyperlink" Target="mailto:dgjcma@ao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0A44C-2531-4CF6-A58C-F90C0D2E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Lynam</dc:creator>
  <cp:keywords/>
  <dc:description/>
  <cp:lastModifiedBy>Jean Lynam</cp:lastModifiedBy>
  <cp:revision>2</cp:revision>
  <dcterms:created xsi:type="dcterms:W3CDTF">2023-06-11T19:26:00Z</dcterms:created>
  <dcterms:modified xsi:type="dcterms:W3CDTF">2023-06-11T19:26:00Z</dcterms:modified>
</cp:coreProperties>
</file>